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page" w:tblpX="2026" w:tblpY="1800"/>
        <w:tblW w:w="9397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539"/>
        <w:gridCol w:w="6858"/>
      </w:tblGrid>
      <w:tr w:rsidR="00372817" w:rsidRPr="00003C38" w14:paraId="2DF9891C" w14:textId="77777777" w:rsidTr="00E65F5D">
        <w:trPr>
          <w:trHeight w:hRule="exact" w:val="567"/>
          <w:tblCellSpacing w:w="15" w:type="dxa"/>
        </w:trPr>
        <w:tc>
          <w:tcPr>
            <w:tcW w:w="0" w:type="auto"/>
            <w:shd w:val="clear" w:color="auto" w:fill="E5E5E5"/>
            <w:vAlign w:val="center"/>
          </w:tcPr>
          <w:p w14:paraId="5D460BBA" w14:textId="6A6DCC44" w:rsidR="00372817" w:rsidRPr="00003C38" w:rsidRDefault="00372817" w:rsidP="00E65F5D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Feb 8</w:t>
            </w:r>
          </w:p>
        </w:tc>
        <w:tc>
          <w:tcPr>
            <w:tcW w:w="6813" w:type="dxa"/>
            <w:shd w:val="clear" w:color="auto" w:fill="E5E5E5"/>
            <w:vAlign w:val="center"/>
          </w:tcPr>
          <w:p w14:paraId="633CC90B" w14:textId="332E0085" w:rsidR="00372817" w:rsidRPr="00003C38" w:rsidRDefault="00372817" w:rsidP="00E65F5D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Come and Try/Test and Tune</w:t>
            </w:r>
          </w:p>
        </w:tc>
      </w:tr>
      <w:tr w:rsidR="00372817" w:rsidRPr="00003C38" w14:paraId="6924DCBB" w14:textId="77777777" w:rsidTr="00E65F5D">
        <w:trPr>
          <w:trHeight w:hRule="exact" w:val="567"/>
          <w:tblCellSpacing w:w="15" w:type="dxa"/>
        </w:trPr>
        <w:tc>
          <w:tcPr>
            <w:tcW w:w="0" w:type="auto"/>
            <w:shd w:val="clear" w:color="auto" w:fill="E5E5E5"/>
            <w:vAlign w:val="center"/>
          </w:tcPr>
          <w:p w14:paraId="6C33DF56" w14:textId="3A96016A" w:rsidR="00372817" w:rsidRPr="00003C38" w:rsidRDefault="00372817" w:rsidP="00E65F5D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Feb 29-Mar 1</w:t>
            </w:r>
          </w:p>
        </w:tc>
        <w:tc>
          <w:tcPr>
            <w:tcW w:w="6813" w:type="dxa"/>
            <w:shd w:val="clear" w:color="auto" w:fill="E5E5E5"/>
            <w:vAlign w:val="center"/>
          </w:tcPr>
          <w:p w14:paraId="1D0BCF85" w14:textId="554DB0D9" w:rsidR="00372817" w:rsidRPr="00003C38" w:rsidRDefault="00372817" w:rsidP="00E65F5D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Mt Cotton Hillclimb Series Rd 1</w:t>
            </w:r>
          </w:p>
        </w:tc>
      </w:tr>
      <w:tr w:rsidR="00372817" w:rsidRPr="00003C38" w14:paraId="68117CD6" w14:textId="77777777" w:rsidTr="00E65F5D">
        <w:trPr>
          <w:trHeight w:hRule="exact" w:val="567"/>
          <w:tblCellSpacing w:w="15" w:type="dxa"/>
        </w:trPr>
        <w:tc>
          <w:tcPr>
            <w:tcW w:w="0" w:type="auto"/>
            <w:shd w:val="clear" w:color="auto" w:fill="E5E5E5"/>
            <w:vAlign w:val="center"/>
          </w:tcPr>
          <w:p w14:paraId="6F0E310E" w14:textId="3EB5BF45" w:rsidR="00372817" w:rsidRPr="00003C38" w:rsidRDefault="00372817" w:rsidP="00E65F5D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Apr 18/19</w:t>
            </w:r>
          </w:p>
        </w:tc>
        <w:tc>
          <w:tcPr>
            <w:tcW w:w="6813" w:type="dxa"/>
            <w:shd w:val="clear" w:color="auto" w:fill="E5E5E5"/>
            <w:vAlign w:val="center"/>
          </w:tcPr>
          <w:p w14:paraId="0E7CE2B2" w14:textId="3579250A" w:rsidR="00372817" w:rsidRPr="00003C38" w:rsidRDefault="00372817" w:rsidP="00E65F5D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Mt Cotton Hillclimb Series Rd 2</w:t>
            </w:r>
          </w:p>
        </w:tc>
      </w:tr>
      <w:tr w:rsidR="00372817" w:rsidRPr="00003C38" w14:paraId="65885942" w14:textId="77777777" w:rsidTr="00E65F5D">
        <w:trPr>
          <w:trHeight w:hRule="exact" w:val="567"/>
          <w:tblCellSpacing w:w="15" w:type="dxa"/>
        </w:trPr>
        <w:tc>
          <w:tcPr>
            <w:tcW w:w="0" w:type="auto"/>
            <w:shd w:val="clear" w:color="auto" w:fill="E5E5E5"/>
            <w:vAlign w:val="center"/>
          </w:tcPr>
          <w:p w14:paraId="5858059B" w14:textId="102FEB68" w:rsidR="00372817" w:rsidRPr="00003C38" w:rsidRDefault="00372817" w:rsidP="00E65F5D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May 2/3</w:t>
            </w:r>
          </w:p>
        </w:tc>
        <w:tc>
          <w:tcPr>
            <w:tcW w:w="6813" w:type="dxa"/>
            <w:shd w:val="clear" w:color="auto" w:fill="E5E5E5"/>
            <w:vAlign w:val="center"/>
          </w:tcPr>
          <w:p w14:paraId="43DBE260" w14:textId="0607E2D7" w:rsidR="00372817" w:rsidRPr="00003C38" w:rsidRDefault="00372817" w:rsidP="00E65F5D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Mt Cotton Hillclimb Series Rd 3</w:t>
            </w:r>
          </w:p>
        </w:tc>
      </w:tr>
      <w:tr w:rsidR="00372817" w:rsidRPr="00003C38" w14:paraId="0139833F" w14:textId="77777777" w:rsidTr="00E65F5D">
        <w:trPr>
          <w:trHeight w:hRule="exact" w:val="567"/>
          <w:tblCellSpacing w:w="15" w:type="dxa"/>
        </w:trPr>
        <w:tc>
          <w:tcPr>
            <w:tcW w:w="0" w:type="auto"/>
            <w:shd w:val="clear" w:color="auto" w:fill="E5E5E5"/>
            <w:vAlign w:val="center"/>
          </w:tcPr>
          <w:p w14:paraId="528D8C11" w14:textId="3A000FD0" w:rsidR="00372817" w:rsidRPr="00003C38" w:rsidRDefault="00372817" w:rsidP="00E65F5D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May 29-31</w:t>
            </w:r>
          </w:p>
        </w:tc>
        <w:tc>
          <w:tcPr>
            <w:tcW w:w="6813" w:type="dxa"/>
            <w:shd w:val="clear" w:color="auto" w:fill="E5E5E5"/>
            <w:vAlign w:val="center"/>
          </w:tcPr>
          <w:p w14:paraId="1B4355A6" w14:textId="3F88E65F" w:rsidR="00372817" w:rsidRPr="00003C38" w:rsidRDefault="00372817" w:rsidP="00E65F5D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Qld Hillclimb Championships</w:t>
            </w:r>
          </w:p>
        </w:tc>
      </w:tr>
      <w:tr w:rsidR="00372817" w:rsidRPr="00003C38" w14:paraId="0D925142" w14:textId="77777777" w:rsidTr="00E65F5D">
        <w:trPr>
          <w:trHeight w:hRule="exact" w:val="567"/>
          <w:tblCellSpacing w:w="15" w:type="dxa"/>
        </w:trPr>
        <w:tc>
          <w:tcPr>
            <w:tcW w:w="0" w:type="auto"/>
            <w:shd w:val="clear" w:color="auto" w:fill="E5E5E5"/>
            <w:vAlign w:val="center"/>
          </w:tcPr>
          <w:p w14:paraId="5CE94624" w14:textId="68BE5226" w:rsidR="00372817" w:rsidRPr="00003C38" w:rsidRDefault="00372817" w:rsidP="00E65F5D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July 25/26</w:t>
            </w:r>
          </w:p>
        </w:tc>
        <w:tc>
          <w:tcPr>
            <w:tcW w:w="6813" w:type="dxa"/>
            <w:shd w:val="clear" w:color="auto" w:fill="E5E5E5"/>
            <w:vAlign w:val="center"/>
          </w:tcPr>
          <w:p w14:paraId="7C34B861" w14:textId="562B69A7" w:rsidR="00372817" w:rsidRPr="00003C38" w:rsidRDefault="00372817" w:rsidP="00E65F5D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Mt Cotton Hillclimb Series Rd 4</w:t>
            </w:r>
          </w:p>
        </w:tc>
      </w:tr>
      <w:tr w:rsidR="00372817" w:rsidRPr="00003C38" w14:paraId="35B7D438" w14:textId="77777777" w:rsidTr="00E65F5D">
        <w:trPr>
          <w:trHeight w:hRule="exact" w:val="567"/>
          <w:tblCellSpacing w:w="15" w:type="dxa"/>
        </w:trPr>
        <w:tc>
          <w:tcPr>
            <w:tcW w:w="0" w:type="auto"/>
            <w:shd w:val="clear" w:color="auto" w:fill="E5E5E5"/>
            <w:vAlign w:val="center"/>
          </w:tcPr>
          <w:p w14:paraId="30E893B6" w14:textId="6BABFF97" w:rsidR="00372817" w:rsidRPr="00003C38" w:rsidRDefault="00372817" w:rsidP="00E65F5D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Aug 15/16</w:t>
            </w:r>
          </w:p>
        </w:tc>
        <w:tc>
          <w:tcPr>
            <w:tcW w:w="6813" w:type="dxa"/>
            <w:shd w:val="clear" w:color="auto" w:fill="E5E5E5"/>
            <w:vAlign w:val="center"/>
          </w:tcPr>
          <w:p w14:paraId="65778861" w14:textId="686278A2" w:rsidR="00372817" w:rsidRPr="00003C38" w:rsidRDefault="00372817" w:rsidP="00E65F5D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Mt Cotton Hillclimb Series Rd 5</w:t>
            </w:r>
          </w:p>
        </w:tc>
      </w:tr>
      <w:tr w:rsidR="00372817" w:rsidRPr="00003C38" w14:paraId="36EFA050" w14:textId="77777777" w:rsidTr="00E65F5D">
        <w:trPr>
          <w:trHeight w:hRule="exact" w:val="567"/>
          <w:tblCellSpacing w:w="15" w:type="dxa"/>
        </w:trPr>
        <w:tc>
          <w:tcPr>
            <w:tcW w:w="0" w:type="auto"/>
            <w:shd w:val="clear" w:color="auto" w:fill="E5E5E5"/>
            <w:vAlign w:val="center"/>
          </w:tcPr>
          <w:p w14:paraId="4B89A795" w14:textId="4C9B0698" w:rsidR="00372817" w:rsidRPr="00003C38" w:rsidRDefault="00B80DA3" w:rsidP="00E65F5D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2</w:t>
            </w:r>
            <w:r w:rsidR="00730FB2">
              <w:rPr>
                <w:rFonts w:ascii="Verdana" w:hAnsi="Verdana"/>
                <w:b/>
                <w:sz w:val="24"/>
                <w:szCs w:val="24"/>
              </w:rPr>
              <w:t>6</w:t>
            </w:r>
            <w:r w:rsidR="00372817" w:rsidRPr="00003C38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b/>
                <w:sz w:val="24"/>
                <w:szCs w:val="24"/>
              </w:rPr>
              <w:t>September</w:t>
            </w:r>
          </w:p>
        </w:tc>
        <w:tc>
          <w:tcPr>
            <w:tcW w:w="6813" w:type="dxa"/>
            <w:shd w:val="clear" w:color="auto" w:fill="E5E5E5"/>
            <w:vAlign w:val="center"/>
          </w:tcPr>
          <w:p w14:paraId="7AEED1B2" w14:textId="00C037A5" w:rsidR="00372817" w:rsidRPr="00003C38" w:rsidRDefault="00372817" w:rsidP="00E65F5D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003C38">
              <w:rPr>
                <w:rFonts w:ascii="Verdana" w:hAnsi="Verdana"/>
                <w:b/>
                <w:sz w:val="24"/>
                <w:szCs w:val="24"/>
              </w:rPr>
              <w:t xml:space="preserve">CAMS Club challenge/Interclub </w:t>
            </w:r>
            <w:r w:rsidR="00B80DA3">
              <w:rPr>
                <w:rFonts w:ascii="Verdana" w:hAnsi="Verdana"/>
                <w:b/>
                <w:sz w:val="24"/>
                <w:szCs w:val="24"/>
              </w:rPr>
              <w:t>H</w:t>
            </w:r>
            <w:r w:rsidRPr="00003C38">
              <w:rPr>
                <w:rFonts w:ascii="Verdana" w:hAnsi="Verdana"/>
                <w:b/>
                <w:sz w:val="24"/>
                <w:szCs w:val="24"/>
              </w:rPr>
              <w:t>illclimb</w:t>
            </w:r>
          </w:p>
        </w:tc>
      </w:tr>
      <w:tr w:rsidR="00460E1B" w:rsidRPr="00003C38" w14:paraId="5F6CD0AC" w14:textId="77777777" w:rsidTr="00E65F5D">
        <w:trPr>
          <w:trHeight w:hRule="exact" w:val="567"/>
          <w:tblCellSpacing w:w="15" w:type="dxa"/>
        </w:trPr>
        <w:tc>
          <w:tcPr>
            <w:tcW w:w="0" w:type="auto"/>
            <w:shd w:val="clear" w:color="auto" w:fill="E5E5E5"/>
            <w:vAlign w:val="center"/>
          </w:tcPr>
          <w:p w14:paraId="0BE7DA3E" w14:textId="20BCD3E1" w:rsidR="00460E1B" w:rsidRDefault="00460E1B" w:rsidP="00E65F5D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Nov 5-8</w:t>
            </w:r>
          </w:p>
        </w:tc>
        <w:tc>
          <w:tcPr>
            <w:tcW w:w="6813" w:type="dxa"/>
            <w:shd w:val="clear" w:color="auto" w:fill="E5E5E5"/>
            <w:vAlign w:val="center"/>
          </w:tcPr>
          <w:p w14:paraId="58AC274E" w14:textId="67DB3AF9" w:rsidR="00460E1B" w:rsidRPr="00003C38" w:rsidRDefault="00460E1B" w:rsidP="00E65F5D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Australian Hillclimb Championships</w:t>
            </w:r>
          </w:p>
        </w:tc>
      </w:tr>
      <w:tr w:rsidR="00372817" w:rsidRPr="00003C38" w14:paraId="2FF23F1E" w14:textId="77777777" w:rsidTr="00E65F5D">
        <w:trPr>
          <w:trHeight w:hRule="exact" w:val="567"/>
          <w:tblCellSpacing w:w="15" w:type="dxa"/>
        </w:trPr>
        <w:tc>
          <w:tcPr>
            <w:tcW w:w="0" w:type="auto"/>
            <w:shd w:val="clear" w:color="auto" w:fill="E5E5E5"/>
            <w:vAlign w:val="center"/>
          </w:tcPr>
          <w:p w14:paraId="21E5E046" w14:textId="0FD9E887" w:rsidR="00372817" w:rsidRPr="00003C38" w:rsidRDefault="00372817" w:rsidP="00E65F5D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 xml:space="preserve"> No</w:t>
            </w:r>
            <w:r w:rsidR="00B80DA3">
              <w:rPr>
                <w:rFonts w:ascii="Verdana" w:hAnsi="Verdana"/>
                <w:b/>
                <w:sz w:val="24"/>
                <w:szCs w:val="24"/>
              </w:rPr>
              <w:t>v 28/29</w:t>
            </w:r>
          </w:p>
        </w:tc>
        <w:tc>
          <w:tcPr>
            <w:tcW w:w="6813" w:type="dxa"/>
            <w:shd w:val="clear" w:color="auto" w:fill="E5E5E5"/>
            <w:vAlign w:val="center"/>
          </w:tcPr>
          <w:p w14:paraId="0AD9B4A6" w14:textId="77777777" w:rsidR="00372817" w:rsidRDefault="00372817" w:rsidP="00E65F5D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smartTag w:uri="urn:schemas-microsoft-com:office:smarttags" w:element="Street">
              <w:smartTag w:uri="urn:schemas-microsoft-com:office:smarttags" w:element="address">
                <w:r w:rsidRPr="00003C38">
                  <w:rPr>
                    <w:rFonts w:ascii="Verdana" w:hAnsi="Verdana"/>
                    <w:b/>
                    <w:sz w:val="24"/>
                    <w:szCs w:val="24"/>
                  </w:rPr>
                  <w:t>Mt Cotton Hillclimb Series Rd</w:t>
                </w:r>
              </w:smartTag>
            </w:smartTag>
            <w:r w:rsidRPr="00003C38">
              <w:rPr>
                <w:rFonts w:ascii="Verdana" w:hAnsi="Verdana"/>
                <w:b/>
                <w:sz w:val="24"/>
                <w:szCs w:val="24"/>
              </w:rPr>
              <w:t xml:space="preserve"> 6</w:t>
            </w:r>
          </w:p>
          <w:p w14:paraId="5CF40843" w14:textId="77777777" w:rsidR="00372817" w:rsidRDefault="00372817" w:rsidP="00E65F5D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  <w:p w14:paraId="18EDE8E1" w14:textId="77777777" w:rsidR="00372817" w:rsidRDefault="00372817" w:rsidP="00E65F5D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  <w:p w14:paraId="7A0BC0D9" w14:textId="77777777" w:rsidR="00372817" w:rsidRPr="00003C38" w:rsidRDefault="00372817" w:rsidP="00E65F5D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</w:tbl>
    <w:p w14:paraId="37982B99" w14:textId="77777777" w:rsidR="00E65F5D" w:rsidRDefault="00E65F5D">
      <w:r>
        <w:tab/>
      </w:r>
    </w:p>
    <w:p w14:paraId="56D13215" w14:textId="77777777" w:rsidR="00E65F5D" w:rsidRDefault="00E65F5D"/>
    <w:p w14:paraId="310930D0" w14:textId="3B23648F" w:rsidR="008F582A" w:rsidRPr="00E65F5D" w:rsidRDefault="00E65F5D">
      <w:pPr>
        <w:rPr>
          <w:b/>
          <w:bCs/>
          <w:sz w:val="32"/>
          <w:szCs w:val="32"/>
        </w:rPr>
      </w:pPr>
      <w:r>
        <w:tab/>
      </w:r>
      <w:r>
        <w:tab/>
      </w:r>
      <w:bookmarkStart w:id="0" w:name="_GoBack"/>
      <w:bookmarkEnd w:id="0"/>
      <w:r w:rsidRPr="00E65F5D">
        <w:rPr>
          <w:b/>
          <w:bCs/>
          <w:sz w:val="32"/>
          <w:szCs w:val="32"/>
        </w:rPr>
        <w:t xml:space="preserve">CALENDAR OF EVENTS AT MT COTTON FOR </w:t>
      </w:r>
      <w:r w:rsidRPr="00E65F5D">
        <w:rPr>
          <w:b/>
          <w:bCs/>
          <w:sz w:val="36"/>
          <w:szCs w:val="36"/>
        </w:rPr>
        <w:t>2020</w:t>
      </w:r>
    </w:p>
    <w:sectPr w:rsidR="008F582A" w:rsidRPr="00E65F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Web">
    <w:altName w:val="Corbel"/>
    <w:charset w:val="00"/>
    <w:family w:val="swiss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817"/>
    <w:rsid w:val="00372817"/>
    <w:rsid w:val="00460E1B"/>
    <w:rsid w:val="00730FB2"/>
    <w:rsid w:val="008F582A"/>
    <w:rsid w:val="00B80DA3"/>
    <w:rsid w:val="00E6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1AEF088F"/>
  <w15:chartTrackingRefBased/>
  <w15:docId w15:val="{5EBB2003-5696-4379-BE83-AAC2E8DF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817"/>
    <w:pPr>
      <w:spacing w:after="0" w:line="240" w:lineRule="auto"/>
    </w:pPr>
    <w:rPr>
      <w:rFonts w:ascii="Myriad Web" w:eastAsia="Times New Roman" w:hAnsi="Myriad Web" w:cs="Times New Roman"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Hamilton</dc:creator>
  <cp:keywords/>
  <dc:description/>
  <cp:lastModifiedBy>Elaine Hamilton</cp:lastModifiedBy>
  <cp:revision>2</cp:revision>
  <dcterms:created xsi:type="dcterms:W3CDTF">2020-01-11T01:56:00Z</dcterms:created>
  <dcterms:modified xsi:type="dcterms:W3CDTF">2020-01-11T01:56:00Z</dcterms:modified>
</cp:coreProperties>
</file>