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6D4F" w14:textId="4848E35A" w:rsidR="00647D0C" w:rsidRPr="007930CC" w:rsidRDefault="007930CC" w:rsidP="007930CC">
      <w:pPr>
        <w:jc w:val="center"/>
        <w:rPr>
          <w:b/>
          <w:bCs/>
          <w:sz w:val="28"/>
          <w:szCs w:val="28"/>
          <w:u w:val="single"/>
        </w:rPr>
      </w:pPr>
      <w:r w:rsidRPr="007930CC">
        <w:rPr>
          <w:b/>
          <w:bCs/>
          <w:sz w:val="28"/>
          <w:szCs w:val="28"/>
          <w:u w:val="single"/>
        </w:rPr>
        <w:t>ACCOMMODATION</w:t>
      </w:r>
    </w:p>
    <w:p w14:paraId="10797A8E" w14:textId="1F5F48F1" w:rsidR="007930CC" w:rsidRDefault="007930CC"/>
    <w:p w14:paraId="257E1799" w14:textId="13F68327" w:rsidR="007930CC" w:rsidRDefault="00431C0F">
      <w:r>
        <w:t>Most accommodation in Rockhampton is located along the Bruce Highway (Gladstone Road – George Street – Albert Street) or in the CBD</w:t>
      </w:r>
      <w:r w:rsidR="00933533">
        <w:t>, mainly</w:t>
      </w:r>
      <w:r>
        <w:t xml:space="preserve"> along the </w:t>
      </w:r>
      <w:r w:rsidR="00933533">
        <w:t xml:space="preserve">southern side of the </w:t>
      </w:r>
      <w:r>
        <w:t>Fitzroy River (Quay Street).</w:t>
      </w:r>
    </w:p>
    <w:p w14:paraId="74FFCF7C" w14:textId="14C7C2B5" w:rsidR="00431C0F" w:rsidRDefault="00431C0F"/>
    <w:p w14:paraId="4E855A91" w14:textId="4FE0F47F" w:rsidR="00431C0F" w:rsidRDefault="00431C0F">
      <w:r>
        <w:t xml:space="preserve">The combined Chapter dinner will be held at the Rockhampton Leagues Club </w:t>
      </w:r>
      <w:r w:rsidR="00407B2A">
        <w:t xml:space="preserve">- </w:t>
      </w:r>
      <w:proofErr w:type="spellStart"/>
      <w:r>
        <w:t>Cnr</w:t>
      </w:r>
      <w:proofErr w:type="spellEnd"/>
      <w:r>
        <w:t xml:space="preserve">. Cambridge Street and </w:t>
      </w:r>
      <w:r w:rsidR="00407B2A">
        <w:t>the Bruce Highway (George Street).</w:t>
      </w:r>
    </w:p>
    <w:p w14:paraId="041099FC" w14:textId="0BF016F7" w:rsidR="00B50660" w:rsidRDefault="00B50660"/>
    <w:p w14:paraId="14ADC0F9" w14:textId="13F9177C" w:rsidR="00B50660" w:rsidRDefault="00B50660">
      <w:r>
        <w:t>Rockhampton and Yeppoon are fast becoming popular holiday destinations.  We recommend booking accommodation as soon as possible.</w:t>
      </w:r>
    </w:p>
    <w:p w14:paraId="1834ADEF" w14:textId="380167B7" w:rsidR="00407B2A" w:rsidRDefault="00407B2A"/>
    <w:p w14:paraId="28F4B2AC" w14:textId="41073900" w:rsidR="00407B2A" w:rsidRDefault="00407B2A">
      <w:r w:rsidRPr="007152D7">
        <w:rPr>
          <w:b/>
          <w:bCs/>
          <w:u w:val="single"/>
        </w:rPr>
        <w:t xml:space="preserve">The following motels are </w:t>
      </w:r>
      <w:r w:rsidR="0092519D" w:rsidRPr="007152D7">
        <w:rPr>
          <w:b/>
          <w:bCs/>
          <w:u w:val="single"/>
        </w:rPr>
        <w:t>listed</w:t>
      </w:r>
      <w:r w:rsidR="007152D7">
        <w:rPr>
          <w:b/>
          <w:bCs/>
          <w:u w:val="single"/>
        </w:rPr>
        <w:t xml:space="preserve"> (closest first)</w:t>
      </w:r>
      <w:r w:rsidR="0092519D" w:rsidRPr="007152D7">
        <w:rPr>
          <w:b/>
          <w:bCs/>
          <w:u w:val="single"/>
        </w:rPr>
        <w:t xml:space="preserve"> based on</w:t>
      </w:r>
      <w:r w:rsidRPr="007152D7">
        <w:rPr>
          <w:b/>
          <w:bCs/>
          <w:u w:val="single"/>
        </w:rPr>
        <w:t xml:space="preserve"> distance </w:t>
      </w:r>
      <w:r w:rsidR="0092519D" w:rsidRPr="007152D7">
        <w:rPr>
          <w:b/>
          <w:bCs/>
          <w:u w:val="single"/>
        </w:rPr>
        <w:t>from</w:t>
      </w:r>
      <w:r w:rsidRPr="007152D7">
        <w:rPr>
          <w:b/>
          <w:bCs/>
          <w:u w:val="single"/>
        </w:rPr>
        <w:t xml:space="preserve"> the Leagues Club</w:t>
      </w:r>
      <w:r>
        <w:t>:</w:t>
      </w:r>
    </w:p>
    <w:p w14:paraId="3BA2A8E5" w14:textId="77777777" w:rsidR="008916D5" w:rsidRDefault="008916D5"/>
    <w:p w14:paraId="458827FD" w14:textId="2F16963B" w:rsidR="008916D5" w:rsidRDefault="008916D5" w:rsidP="008916D5">
      <w:r>
        <w:t>Rockhampton Court Motor Inn – 4 star</w:t>
      </w:r>
      <w:r w:rsidR="00586C86">
        <w:t xml:space="preserve"> – 07 4927 8277</w:t>
      </w:r>
    </w:p>
    <w:p w14:paraId="557EF5E4" w14:textId="1B341079" w:rsidR="008916D5" w:rsidRDefault="008916D5">
      <w:r>
        <w:t>Villa Capri – 4 star</w:t>
      </w:r>
      <w:r w:rsidR="00586C86">
        <w:t xml:space="preserve"> – 07 4927 5588</w:t>
      </w:r>
    </w:p>
    <w:p w14:paraId="7E642897" w14:textId="7351CB1F" w:rsidR="008916D5" w:rsidRDefault="008916D5" w:rsidP="008916D5">
      <w:r>
        <w:t>Rockhampton Palms Motor Inn – 4 star</w:t>
      </w:r>
      <w:r w:rsidR="00586C86">
        <w:t xml:space="preserve"> – 1800 686 938</w:t>
      </w:r>
    </w:p>
    <w:p w14:paraId="760901C2" w14:textId="085C26DD" w:rsidR="007930CC" w:rsidRDefault="0092519D">
      <w:r>
        <w:t>Archer Park Motel – 3 star</w:t>
      </w:r>
      <w:r w:rsidR="00586C86">
        <w:t xml:space="preserve"> </w:t>
      </w:r>
      <w:r w:rsidR="00BA1311">
        <w:t>–</w:t>
      </w:r>
      <w:r w:rsidR="00586C86">
        <w:t xml:space="preserve"> </w:t>
      </w:r>
      <w:r w:rsidR="00BA1311">
        <w:t>07 4927 9266</w:t>
      </w:r>
    </w:p>
    <w:p w14:paraId="1A18F179" w14:textId="4A0DC804" w:rsidR="0092519D" w:rsidRDefault="0092519D">
      <w:r>
        <w:t>The Stirling – 4 star</w:t>
      </w:r>
      <w:r w:rsidR="00BA1311">
        <w:t xml:space="preserve"> – 07 4922 6222</w:t>
      </w:r>
    </w:p>
    <w:p w14:paraId="180A7FE5" w14:textId="56FAB4E9" w:rsidR="0092519D" w:rsidRDefault="0092519D">
      <w:r>
        <w:t>Metro Motel – 3 star</w:t>
      </w:r>
      <w:r w:rsidR="00BA1311">
        <w:t xml:space="preserve"> – 07 4807 6550</w:t>
      </w:r>
    </w:p>
    <w:p w14:paraId="0BC0713B" w14:textId="32BA1E6B" w:rsidR="00755C8A" w:rsidRDefault="00755C8A">
      <w:r>
        <w:t>Centrepoint Motor Inn – 3 star</w:t>
      </w:r>
      <w:r w:rsidR="00BA1311">
        <w:t xml:space="preserve"> – 07 4927 8844</w:t>
      </w:r>
    </w:p>
    <w:p w14:paraId="6EF8B963" w14:textId="795202E8" w:rsidR="00755C8A" w:rsidRDefault="00755C8A">
      <w:r>
        <w:t>Welcome Home Motel – 3 star</w:t>
      </w:r>
      <w:r w:rsidR="00BA1311">
        <w:t xml:space="preserve"> – 07 4927 7800</w:t>
      </w:r>
    </w:p>
    <w:p w14:paraId="1E20DB85" w14:textId="1863D5F8" w:rsidR="00755C8A" w:rsidRDefault="00755C8A">
      <w:r>
        <w:t>Porky’s Motel – 3 star</w:t>
      </w:r>
      <w:r w:rsidR="00BA1311">
        <w:t xml:space="preserve"> – 07 4927 8100</w:t>
      </w:r>
    </w:p>
    <w:p w14:paraId="24DDEBB4" w14:textId="711ACA89" w:rsidR="0092519D" w:rsidRDefault="00755C8A">
      <w:r>
        <w:t>Fitzroy Motor Inn – 4 star</w:t>
      </w:r>
      <w:r w:rsidR="00BA1311">
        <w:t xml:space="preserve"> – 07 4927 9255</w:t>
      </w:r>
    </w:p>
    <w:p w14:paraId="07737119" w14:textId="72C675F7" w:rsidR="00755C8A" w:rsidRDefault="00755C8A"/>
    <w:p w14:paraId="42A8732D" w14:textId="2AB8E716" w:rsidR="00755C8A" w:rsidRDefault="00353A75">
      <w:r w:rsidRPr="007152D7">
        <w:rPr>
          <w:b/>
          <w:bCs/>
          <w:u w:val="single"/>
        </w:rPr>
        <w:t xml:space="preserve">The following </w:t>
      </w:r>
      <w:r w:rsidR="007152D7">
        <w:rPr>
          <w:b/>
          <w:bCs/>
          <w:u w:val="single"/>
        </w:rPr>
        <w:t xml:space="preserve">Rockhampton </w:t>
      </w:r>
      <w:r w:rsidRPr="007152D7">
        <w:rPr>
          <w:b/>
          <w:bCs/>
          <w:u w:val="single"/>
        </w:rPr>
        <w:t>CBD Motels are listed according to their ratings</w:t>
      </w:r>
      <w:r>
        <w:t>:</w:t>
      </w:r>
    </w:p>
    <w:p w14:paraId="15D569FA" w14:textId="374F5331" w:rsidR="00353A75" w:rsidRDefault="00353A75"/>
    <w:p w14:paraId="7937618E" w14:textId="4567455D" w:rsidR="00353A75" w:rsidRDefault="00353A75">
      <w:r>
        <w:t>Quest Rockhampton – 4 star</w:t>
      </w:r>
      <w:r w:rsidR="00BA1311">
        <w:t xml:space="preserve"> </w:t>
      </w:r>
      <w:r w:rsidR="009833E1">
        <w:t>–</w:t>
      </w:r>
      <w:r w:rsidR="00BA1311">
        <w:t xml:space="preserve"> </w:t>
      </w:r>
      <w:r w:rsidR="009833E1">
        <w:t>07 4920 5300</w:t>
      </w:r>
    </w:p>
    <w:p w14:paraId="7640488B" w14:textId="7DB011A5" w:rsidR="00353A75" w:rsidRDefault="00353A75">
      <w:r>
        <w:t>Mercure Rockhampton – 4 star</w:t>
      </w:r>
      <w:r w:rsidR="009833E1">
        <w:t xml:space="preserve"> – 07 4994 5000</w:t>
      </w:r>
    </w:p>
    <w:p w14:paraId="6380C35D" w14:textId="1CADD1BD" w:rsidR="00353A75" w:rsidRDefault="00353A75">
      <w:r>
        <w:t>The Edge Apartment – 4 star</w:t>
      </w:r>
      <w:r w:rsidR="009833E1">
        <w:t xml:space="preserve"> – 07 4930 1000</w:t>
      </w:r>
    </w:p>
    <w:p w14:paraId="317E5289" w14:textId="4A472C6A" w:rsidR="00353A75" w:rsidRDefault="000735AB">
      <w:r>
        <w:t>Empire Apartment – 4 star</w:t>
      </w:r>
      <w:r w:rsidR="009833E1">
        <w:t xml:space="preserve"> – 07 4936 0000</w:t>
      </w:r>
    </w:p>
    <w:p w14:paraId="762198EA" w14:textId="48F662BD" w:rsidR="000735AB" w:rsidRDefault="000735AB">
      <w:r>
        <w:t>The Leichardt Hotel – 4 star</w:t>
      </w:r>
      <w:r w:rsidR="009833E1">
        <w:t xml:space="preserve"> – 07 3558 3328</w:t>
      </w:r>
    </w:p>
    <w:p w14:paraId="1C8096A2" w14:textId="5097C7BC" w:rsidR="007152D7" w:rsidRDefault="007152D7" w:rsidP="007152D7">
      <w:r>
        <w:t>The Criterion Hotel – 3 star</w:t>
      </w:r>
      <w:r w:rsidR="009833E1">
        <w:t xml:space="preserve"> – 07 4922 1225</w:t>
      </w:r>
    </w:p>
    <w:p w14:paraId="69D664B1" w14:textId="60E1BBA2" w:rsidR="00B50660" w:rsidRDefault="00B50660" w:rsidP="007152D7"/>
    <w:p w14:paraId="0C096E2F" w14:textId="66455BDF" w:rsidR="007152D7" w:rsidRDefault="007152D7" w:rsidP="007152D7">
      <w:r w:rsidRPr="007152D7">
        <w:rPr>
          <w:b/>
          <w:bCs/>
          <w:u w:val="single"/>
        </w:rPr>
        <w:t xml:space="preserve">The following </w:t>
      </w:r>
      <w:r>
        <w:rPr>
          <w:b/>
          <w:bCs/>
          <w:u w:val="single"/>
        </w:rPr>
        <w:t>Yeppoon</w:t>
      </w:r>
      <w:r w:rsidRPr="007152D7">
        <w:rPr>
          <w:b/>
          <w:bCs/>
          <w:u w:val="single"/>
        </w:rPr>
        <w:t xml:space="preserve"> Motels are listed according to their ratings</w:t>
      </w:r>
      <w:r>
        <w:t>:</w:t>
      </w:r>
    </w:p>
    <w:p w14:paraId="3A4F436D" w14:textId="629EAAE8" w:rsidR="007152D7" w:rsidRDefault="00B50660">
      <w:r>
        <w:t xml:space="preserve">(Yeppoon is a </w:t>
      </w:r>
      <w:proofErr w:type="gramStart"/>
      <w:r>
        <w:t>4</w:t>
      </w:r>
      <w:r w:rsidR="005F7D79">
        <w:t>0</w:t>
      </w:r>
      <w:r>
        <w:t xml:space="preserve"> minute</w:t>
      </w:r>
      <w:proofErr w:type="gramEnd"/>
      <w:r>
        <w:t xml:space="preserve"> drive from Rockhampton)</w:t>
      </w:r>
    </w:p>
    <w:p w14:paraId="573DA30A" w14:textId="77777777" w:rsidR="00B50660" w:rsidRDefault="00B50660"/>
    <w:p w14:paraId="10EEC4AF" w14:textId="3F9F22BE" w:rsidR="007152D7" w:rsidRDefault="007152D7">
      <w:r>
        <w:t>Salt</w:t>
      </w:r>
      <w:r w:rsidR="001A5D47">
        <w:t xml:space="preserve"> – 4 star</w:t>
      </w:r>
      <w:r w:rsidR="009833E1">
        <w:t xml:space="preserve"> – 07 4925 2200</w:t>
      </w:r>
    </w:p>
    <w:p w14:paraId="7A3CE705" w14:textId="6EAC1482" w:rsidR="007152D7" w:rsidRDefault="007152D7">
      <w:r>
        <w:t>Echelon</w:t>
      </w:r>
      <w:r w:rsidR="001A5D47">
        <w:t xml:space="preserve"> – 4 star</w:t>
      </w:r>
      <w:r w:rsidR="009833E1">
        <w:t xml:space="preserve"> </w:t>
      </w:r>
      <w:r w:rsidR="00933533">
        <w:t>–</w:t>
      </w:r>
      <w:r w:rsidR="009833E1">
        <w:t xml:space="preserve"> </w:t>
      </w:r>
      <w:r w:rsidR="00933533">
        <w:t>07 4939 0900</w:t>
      </w:r>
    </w:p>
    <w:p w14:paraId="2AD95A30" w14:textId="1E7B88AE" w:rsidR="007152D7" w:rsidRDefault="007152D7">
      <w:proofErr w:type="spellStart"/>
      <w:r>
        <w:t>Oshen</w:t>
      </w:r>
      <w:proofErr w:type="spellEnd"/>
      <w:r w:rsidR="00933533">
        <w:t xml:space="preserve"> Apartments</w:t>
      </w:r>
      <w:r w:rsidR="001A5D47">
        <w:t xml:space="preserve"> – 4 star</w:t>
      </w:r>
      <w:r w:rsidR="00933533">
        <w:t xml:space="preserve"> – 07 4939 0700</w:t>
      </w:r>
    </w:p>
    <w:p w14:paraId="0B257890" w14:textId="128A22F0" w:rsidR="007152D7" w:rsidRDefault="007152D7">
      <w:r>
        <w:t xml:space="preserve">Villa </w:t>
      </w:r>
      <w:r w:rsidR="001A5D47">
        <w:t xml:space="preserve">ma </w:t>
      </w:r>
      <w:proofErr w:type="spellStart"/>
      <w:r w:rsidR="001A5D47">
        <w:t>Colina</w:t>
      </w:r>
      <w:proofErr w:type="spellEnd"/>
      <w:r w:rsidR="001A5D47">
        <w:t xml:space="preserve"> – 4 star</w:t>
      </w:r>
      <w:r w:rsidR="00933533">
        <w:t xml:space="preserve"> – 07 4939 3177</w:t>
      </w:r>
    </w:p>
    <w:p w14:paraId="5E702ED5" w14:textId="3DC69CC3" w:rsidR="00E87E7C" w:rsidRDefault="00E87E7C">
      <w:r>
        <w:t>Surfside Motel – 3 star</w:t>
      </w:r>
      <w:r w:rsidR="00933533">
        <w:t xml:space="preserve"> – 07 4939 1272</w:t>
      </w:r>
    </w:p>
    <w:p w14:paraId="78526877" w14:textId="6A29193F" w:rsidR="00E87E7C" w:rsidRDefault="00E87E7C">
      <w:r>
        <w:t>Rosslyn Bay Resort – 3 star</w:t>
      </w:r>
      <w:r w:rsidR="00933533">
        <w:t xml:space="preserve"> – 07 4933 6333</w:t>
      </w:r>
    </w:p>
    <w:p w14:paraId="3B216E4E" w14:textId="3E50A5F3" w:rsidR="007152D7" w:rsidRDefault="00E87E7C">
      <w:r>
        <w:t>Bayview Tower – 3 star</w:t>
      </w:r>
      <w:r w:rsidR="00933533">
        <w:t xml:space="preserve"> – 07 4939 4500</w:t>
      </w:r>
    </w:p>
    <w:p w14:paraId="1080BF63" w14:textId="77777777" w:rsidR="007152D7" w:rsidRDefault="007152D7"/>
    <w:sectPr w:rsidR="00715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54"/>
    <w:rsid w:val="000735AB"/>
    <w:rsid w:val="001A5D47"/>
    <w:rsid w:val="00353A75"/>
    <w:rsid w:val="00407B2A"/>
    <w:rsid w:val="00431C0F"/>
    <w:rsid w:val="00586C86"/>
    <w:rsid w:val="005F7D79"/>
    <w:rsid w:val="00647D0C"/>
    <w:rsid w:val="007152D7"/>
    <w:rsid w:val="00755C8A"/>
    <w:rsid w:val="007930CC"/>
    <w:rsid w:val="008479AB"/>
    <w:rsid w:val="008916D5"/>
    <w:rsid w:val="0092519D"/>
    <w:rsid w:val="00933533"/>
    <w:rsid w:val="009833E1"/>
    <w:rsid w:val="00B50660"/>
    <w:rsid w:val="00BA1311"/>
    <w:rsid w:val="00E63354"/>
    <w:rsid w:val="00E8167F"/>
    <w:rsid w:val="00E87E7C"/>
    <w:rsid w:val="00F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2F48"/>
  <w15:chartTrackingRefBased/>
  <w15:docId w15:val="{D9DBA178-0C7B-4183-B86A-485C7DAD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Kelsey</dc:creator>
  <cp:keywords/>
  <dc:description/>
  <cp:lastModifiedBy>Gordon Kelsey</cp:lastModifiedBy>
  <cp:revision>8</cp:revision>
  <dcterms:created xsi:type="dcterms:W3CDTF">2021-12-08T04:17:00Z</dcterms:created>
  <dcterms:modified xsi:type="dcterms:W3CDTF">2021-12-14T06:43:00Z</dcterms:modified>
</cp:coreProperties>
</file>