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04A9" w14:textId="25BFFB2A" w:rsidR="00926C6B" w:rsidRPr="0008614A" w:rsidRDefault="00294870" w:rsidP="00746DAA">
      <w:pPr>
        <w:pStyle w:val="NormalWeb"/>
        <w:jc w:val="center"/>
        <w:rPr>
          <w:rFonts w:ascii="Arial" w:hAnsi="Arial" w:cs="Arial"/>
          <w:b/>
          <w:bCs/>
          <w:sz w:val="48"/>
          <w:szCs w:val="48"/>
        </w:rPr>
      </w:pPr>
      <w:r w:rsidRPr="0008614A">
        <w:rPr>
          <w:rFonts w:ascii="Arial" w:hAnsi="Arial" w:cs="Arial"/>
          <w:b/>
          <w:bCs/>
          <w:noProof/>
          <w:color w:val="FF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F5A1635" wp14:editId="0645922B">
            <wp:simplePos x="0" y="0"/>
            <wp:positionH relativeFrom="margin">
              <wp:posOffset>213995</wp:posOffset>
            </wp:positionH>
            <wp:positionV relativeFrom="margin">
              <wp:posOffset>380853</wp:posOffset>
            </wp:positionV>
            <wp:extent cx="1118870" cy="1177290"/>
            <wp:effectExtent l="0" t="0" r="0" b="3810"/>
            <wp:wrapSquare wrapText="bothSides"/>
            <wp:docPr id="6" name="Picture 6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ign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C6B" w:rsidRPr="0008614A">
        <w:rPr>
          <w:rFonts w:ascii="Arial" w:hAnsi="Arial" w:cs="Arial"/>
          <w:b/>
          <w:bCs/>
          <w:color w:val="FF0000"/>
          <w:sz w:val="48"/>
          <w:szCs w:val="48"/>
        </w:rPr>
        <w:t xml:space="preserve">2023 MG National Meeting </w:t>
      </w:r>
      <w:r w:rsidR="005224DD" w:rsidRPr="0008614A">
        <w:rPr>
          <w:rFonts w:ascii="Arial" w:hAnsi="Arial" w:cs="Arial"/>
          <w:b/>
          <w:bCs/>
          <w:color w:val="FF0000"/>
          <w:sz w:val="48"/>
          <w:szCs w:val="48"/>
        </w:rPr>
        <w:t>7-11 April</w:t>
      </w:r>
    </w:p>
    <w:p w14:paraId="467885DA" w14:textId="63C06D2B" w:rsidR="004A61EA" w:rsidRPr="00746DAA" w:rsidRDefault="00E0621A" w:rsidP="00746DAA">
      <w:pPr>
        <w:pStyle w:val="NormalWeb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July</w:t>
      </w:r>
      <w:r w:rsidR="00163378" w:rsidRPr="00746DAA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4739B1" w:rsidRPr="00746DAA">
        <w:rPr>
          <w:rFonts w:ascii="Arial" w:hAnsi="Arial" w:cs="Arial"/>
          <w:b/>
          <w:bCs/>
          <w:color w:val="FF0000"/>
          <w:sz w:val="40"/>
          <w:szCs w:val="40"/>
        </w:rPr>
        <w:t>Update</w:t>
      </w:r>
    </w:p>
    <w:p w14:paraId="435685A3" w14:textId="1951AC34" w:rsidR="00A03127" w:rsidRDefault="00926C6B" w:rsidP="00FB2FA8">
      <w:pPr>
        <w:jc w:val="center"/>
        <w:rPr>
          <w:rFonts w:ascii="Arial" w:hAnsi="Arial" w:cs="Arial"/>
          <w:b/>
        </w:rPr>
      </w:pPr>
      <w:r w:rsidRPr="00A03127">
        <w:rPr>
          <w:rFonts w:ascii="Arial" w:hAnsi="Arial" w:cs="Arial"/>
          <w:b/>
          <w:bCs/>
          <w:color w:val="FFFFFF"/>
        </w:rPr>
        <w:t>U</w:t>
      </w:r>
      <w:r w:rsidR="00A03127" w:rsidRPr="00A03127">
        <w:rPr>
          <w:rFonts w:ascii="Arial" w:hAnsi="Arial" w:cs="Arial"/>
          <w:b/>
        </w:rPr>
        <w:t>www.natmeet2023mgcc.com.au/</w:t>
      </w:r>
    </w:p>
    <w:p w14:paraId="5C8B7C3B" w14:textId="77777777" w:rsidR="00266BB8" w:rsidRPr="00A03127" w:rsidRDefault="00266BB8" w:rsidP="00FB2FA8">
      <w:pPr>
        <w:jc w:val="center"/>
        <w:rPr>
          <w:rFonts w:ascii="Arial" w:hAnsi="Arial" w:cs="Arial"/>
          <w:b/>
        </w:rPr>
      </w:pPr>
    </w:p>
    <w:p w14:paraId="70EAA50A" w14:textId="7E77EB96" w:rsidR="00294870" w:rsidRDefault="0097521D" w:rsidP="00147FF4">
      <w:pPr>
        <w:spacing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14226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5995D220" wp14:editId="72A6602E">
            <wp:extent cx="5063295" cy="1391705"/>
            <wp:effectExtent l="0" t="0" r="4445" b="5715"/>
            <wp:docPr id="1" name="Picture 1" descr="A ferris wheel in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erris wheel in a city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297" cy="140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91C1" w14:textId="7C93FE19" w:rsidR="005F4CDF" w:rsidRPr="00606C85" w:rsidRDefault="00AA255A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>The months are really flying by as we head towards</w:t>
      </w:r>
      <w:r w:rsidR="005F4CDF" w:rsidRPr="00606C85">
        <w:rPr>
          <w:rFonts w:ascii="Arial" w:hAnsi="Arial" w:cs="Arial"/>
          <w:color w:val="000000" w:themeColor="text1"/>
          <w:sz w:val="21"/>
          <w:szCs w:val="21"/>
        </w:rPr>
        <w:t xml:space="preserve"> next Easter’s National Meet in Adelaide</w:t>
      </w:r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r w:rsidR="00CB6F88" w:rsidRPr="00606C85">
        <w:rPr>
          <w:rFonts w:ascii="Arial" w:hAnsi="Arial" w:cs="Arial"/>
          <w:color w:val="000000" w:themeColor="text1"/>
          <w:sz w:val="21"/>
          <w:szCs w:val="21"/>
        </w:rPr>
        <w:t>already,</w:t>
      </w:r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 we’ve had </w:t>
      </w:r>
      <w:r w:rsidR="00CB6F88" w:rsidRPr="00606C85">
        <w:rPr>
          <w:rFonts w:ascii="Arial" w:hAnsi="Arial" w:cs="Arial"/>
          <w:color w:val="000000" w:themeColor="text1"/>
          <w:sz w:val="21"/>
          <w:szCs w:val="21"/>
        </w:rPr>
        <w:t>more</w:t>
      </w:r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 than 100 expressions of interest. It’s a terrific result but please keep them coming in.</w:t>
      </w:r>
    </w:p>
    <w:p w14:paraId="367045A0" w14:textId="77777777" w:rsidR="00AA255A" w:rsidRPr="00606C85" w:rsidRDefault="00AA255A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7557370" w14:textId="5DB3694E" w:rsidR="00AA255A" w:rsidRPr="00606C85" w:rsidRDefault="00CB6F88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Registration is scheduled to </w:t>
      </w:r>
      <w:r w:rsidR="00C82AC6" w:rsidRPr="00606C85">
        <w:rPr>
          <w:rFonts w:ascii="Arial" w:hAnsi="Arial" w:cs="Arial"/>
          <w:color w:val="000000" w:themeColor="text1"/>
          <w:sz w:val="21"/>
          <w:szCs w:val="21"/>
        </w:rPr>
        <w:t>open early next year but we’ll be keeping you closely informed between now and then on what you can expect.</w:t>
      </w:r>
    </w:p>
    <w:p w14:paraId="6A151107" w14:textId="77777777" w:rsidR="005F4CDF" w:rsidRPr="00606C85" w:rsidRDefault="005F4CDF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355AE87" w14:textId="779818F5" w:rsidR="00072546" w:rsidRPr="00606C85" w:rsidRDefault="00C82AC6" w:rsidP="00606C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>There’s</w:t>
      </w:r>
      <w:r w:rsidR="0019074D" w:rsidRPr="00606C85">
        <w:rPr>
          <w:rFonts w:ascii="Arial" w:hAnsi="Arial" w:cs="Arial"/>
          <w:color w:val="000000" w:themeColor="text1"/>
          <w:sz w:val="21"/>
          <w:szCs w:val="21"/>
        </w:rPr>
        <w:t xml:space="preserve"> more info on the </w:t>
      </w:r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National Meet </w:t>
      </w:r>
      <w:r w:rsidR="0019074D" w:rsidRPr="00606C85">
        <w:rPr>
          <w:rFonts w:ascii="Arial" w:hAnsi="Arial" w:cs="Arial"/>
          <w:color w:val="000000" w:themeColor="text1"/>
          <w:sz w:val="21"/>
          <w:szCs w:val="21"/>
        </w:rPr>
        <w:t xml:space="preserve">website shown at the top of this bulletin, and </w:t>
      </w:r>
      <w:r w:rsidRPr="00606C85">
        <w:rPr>
          <w:rFonts w:ascii="Arial" w:hAnsi="Arial" w:cs="Arial"/>
          <w:color w:val="000000"/>
          <w:sz w:val="21"/>
          <w:szCs w:val="21"/>
        </w:rPr>
        <w:t xml:space="preserve">names, e-mail contact and phone </w:t>
      </w:r>
      <w:r w:rsidR="00432EDB" w:rsidRPr="00606C85">
        <w:rPr>
          <w:rFonts w:ascii="Arial" w:hAnsi="Arial" w:cs="Arial"/>
          <w:color w:val="000000"/>
          <w:sz w:val="21"/>
          <w:szCs w:val="21"/>
        </w:rPr>
        <w:t xml:space="preserve">details for </w:t>
      </w:r>
      <w:r w:rsidR="0019074D" w:rsidRPr="00606C85">
        <w:rPr>
          <w:rFonts w:ascii="Arial" w:hAnsi="Arial" w:cs="Arial"/>
          <w:color w:val="000000" w:themeColor="text1"/>
          <w:sz w:val="21"/>
          <w:szCs w:val="21"/>
        </w:rPr>
        <w:t xml:space="preserve">expressions of interest </w:t>
      </w:r>
      <w:r w:rsidR="00432EDB" w:rsidRPr="00606C85">
        <w:rPr>
          <w:rFonts w:ascii="Arial" w:hAnsi="Arial" w:cs="Arial"/>
          <w:color w:val="000000" w:themeColor="text1"/>
          <w:sz w:val="21"/>
          <w:szCs w:val="21"/>
        </w:rPr>
        <w:t xml:space="preserve">should be sent </w:t>
      </w:r>
      <w:r w:rsidR="0019074D" w:rsidRPr="00606C85">
        <w:rPr>
          <w:rFonts w:ascii="Arial" w:hAnsi="Arial" w:cs="Arial"/>
          <w:color w:val="000000"/>
          <w:sz w:val="21"/>
          <w:szCs w:val="21"/>
        </w:rPr>
        <w:t>to our Registrar, Chris Bray, at</w:t>
      </w:r>
      <w:r w:rsidR="0019074D" w:rsidRPr="00606C85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hyperlink r:id="rId9" w:history="1">
        <w:r w:rsidR="0019074D" w:rsidRPr="00606C85">
          <w:rPr>
            <w:rStyle w:val="Hyperlink"/>
            <w:rFonts w:ascii="Arial" w:hAnsi="Arial" w:cs="Arial"/>
            <w:sz w:val="21"/>
            <w:szCs w:val="21"/>
          </w:rPr>
          <w:t>Registrar2023natmeet@adam.com.au</w:t>
        </w:r>
      </w:hyperlink>
      <w:r w:rsidR="0019074D" w:rsidRPr="00606C85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6CE8DD4" w14:textId="77777777" w:rsidR="00072546" w:rsidRPr="00606C85" w:rsidRDefault="00072546" w:rsidP="00606C85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08B66D82" w14:textId="6E11E593" w:rsidR="005F4CDF" w:rsidRPr="00606C85" w:rsidRDefault="0019074D" w:rsidP="00606C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606C85">
        <w:rPr>
          <w:rFonts w:ascii="Arial" w:hAnsi="Arial" w:cs="Arial"/>
          <w:color w:val="000000"/>
          <w:sz w:val="21"/>
          <w:szCs w:val="21"/>
        </w:rPr>
        <w:t xml:space="preserve">If you have already done this, encourage your friends to </w:t>
      </w:r>
      <w:r w:rsidR="000D7A0A" w:rsidRPr="00606C85">
        <w:rPr>
          <w:rFonts w:ascii="Arial" w:hAnsi="Arial" w:cs="Arial"/>
          <w:color w:val="000000"/>
          <w:sz w:val="21"/>
          <w:szCs w:val="21"/>
        </w:rPr>
        <w:t>send their details.</w:t>
      </w:r>
    </w:p>
    <w:p w14:paraId="11EE602D" w14:textId="77777777" w:rsidR="00736E19" w:rsidRPr="00606C85" w:rsidRDefault="00736E19" w:rsidP="00606C85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052B7BE8" w14:textId="1EDB5164" w:rsidR="00736E19" w:rsidRPr="00606C85" w:rsidRDefault="00736E19" w:rsidP="00606C8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606C85">
        <w:rPr>
          <w:rFonts w:ascii="Arial" w:hAnsi="Arial" w:cs="Arial"/>
          <w:color w:val="000000"/>
          <w:sz w:val="21"/>
          <w:szCs w:val="21"/>
        </w:rPr>
        <w:t>And a taster of how the organisation is coming along . . .</w:t>
      </w:r>
    </w:p>
    <w:p w14:paraId="276FB744" w14:textId="77777777" w:rsidR="00736E19" w:rsidRPr="00606C85" w:rsidRDefault="00736E19" w:rsidP="00606C85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5258F605" w14:textId="22B64D1A" w:rsidR="00736E19" w:rsidRPr="00606C85" w:rsidRDefault="00FF5716" w:rsidP="00606C8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>The all-important sponsorship is going well and no doubt many of you will be pleased to hear we have a wine sponsor – crucial when you’re coming to the Wine State!</w:t>
      </w:r>
    </w:p>
    <w:p w14:paraId="149BE486" w14:textId="3DF9536D" w:rsidR="00F04DB6" w:rsidRPr="00606C85" w:rsidRDefault="00F04DB6" w:rsidP="00606C8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Key events like the Concours, </w:t>
      </w:r>
      <w:r w:rsidR="00821EA5" w:rsidRPr="00606C85">
        <w:rPr>
          <w:rFonts w:ascii="Arial" w:hAnsi="Arial" w:cs="Arial"/>
          <w:color w:val="000000" w:themeColor="text1"/>
          <w:sz w:val="21"/>
          <w:szCs w:val="21"/>
        </w:rPr>
        <w:t>Motorkhana</w:t>
      </w:r>
      <w:r w:rsidR="00556703" w:rsidRPr="00606C85">
        <w:rPr>
          <w:rFonts w:ascii="Arial" w:hAnsi="Arial" w:cs="Arial"/>
          <w:color w:val="000000" w:themeColor="text1"/>
          <w:sz w:val="21"/>
          <w:szCs w:val="21"/>
        </w:rPr>
        <w:t xml:space="preserve">, Super Sprint, Observation and Social Run, </w:t>
      </w:r>
      <w:r w:rsidR="00DA5F3F" w:rsidRPr="00606C85">
        <w:rPr>
          <w:rFonts w:ascii="Arial" w:hAnsi="Arial" w:cs="Arial"/>
          <w:color w:val="000000" w:themeColor="text1"/>
          <w:sz w:val="21"/>
          <w:szCs w:val="21"/>
        </w:rPr>
        <w:t xml:space="preserve">and </w:t>
      </w:r>
      <w:r w:rsidR="00C06723" w:rsidRPr="00606C85">
        <w:rPr>
          <w:rFonts w:ascii="Arial" w:hAnsi="Arial" w:cs="Arial"/>
          <w:color w:val="000000" w:themeColor="text1"/>
          <w:sz w:val="21"/>
          <w:szCs w:val="21"/>
        </w:rPr>
        <w:t>the Kimber Run a</w:t>
      </w:r>
      <w:r w:rsidR="00DA5F3F" w:rsidRPr="00606C85">
        <w:rPr>
          <w:rFonts w:ascii="Arial" w:hAnsi="Arial" w:cs="Arial"/>
          <w:color w:val="000000" w:themeColor="text1"/>
          <w:sz w:val="21"/>
          <w:szCs w:val="21"/>
        </w:rPr>
        <w:t>re all well in hand</w:t>
      </w:r>
    </w:p>
    <w:p w14:paraId="6FA9F027" w14:textId="3F5AD53E" w:rsidR="00DA5F3F" w:rsidRPr="00606C85" w:rsidRDefault="00DA5F3F" w:rsidP="00606C8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>So are the social events including the Theme Party night: next year the theme will be ‘Disney Characters’</w:t>
      </w:r>
      <w:r w:rsidR="000D50EE" w:rsidRPr="00606C85">
        <w:rPr>
          <w:rFonts w:ascii="Arial" w:hAnsi="Arial" w:cs="Arial"/>
          <w:color w:val="000000" w:themeColor="text1"/>
          <w:sz w:val="21"/>
          <w:szCs w:val="21"/>
        </w:rPr>
        <w:t xml:space="preserve"> (a push to make the theme Port Adelaide Football Club </w:t>
      </w:r>
      <w:r w:rsidR="00FD2423" w:rsidRPr="00606C85">
        <w:rPr>
          <w:rFonts w:ascii="Arial" w:hAnsi="Arial" w:cs="Arial"/>
          <w:color w:val="000000" w:themeColor="text1"/>
          <w:sz w:val="21"/>
          <w:szCs w:val="21"/>
        </w:rPr>
        <w:t>fell short by quite a margin)</w:t>
      </w:r>
    </w:p>
    <w:p w14:paraId="36ED20EB" w14:textId="68574F75" w:rsidR="00FF5716" w:rsidRPr="00606C85" w:rsidRDefault="00D3177C" w:rsidP="00606C8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We’re close to finalising designs for the </w:t>
      </w:r>
      <w:proofErr w:type="spellStart"/>
      <w:r w:rsidRPr="00606C85">
        <w:rPr>
          <w:rFonts w:ascii="Arial" w:hAnsi="Arial" w:cs="Arial"/>
          <w:color w:val="000000" w:themeColor="text1"/>
          <w:sz w:val="21"/>
          <w:szCs w:val="21"/>
        </w:rPr>
        <w:t>NatMeet</w:t>
      </w:r>
      <w:proofErr w:type="spellEnd"/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 regalia</w:t>
      </w:r>
    </w:p>
    <w:p w14:paraId="676176C8" w14:textId="3DE3F0EF" w:rsidR="0008614A" w:rsidRPr="00606C85" w:rsidRDefault="0008614A" w:rsidP="00606C8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>All venues are locked in.</w:t>
      </w:r>
    </w:p>
    <w:p w14:paraId="0D4A9697" w14:textId="77777777" w:rsidR="0025240E" w:rsidRPr="00606C85" w:rsidRDefault="0025240E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60267E2" w14:textId="12B3B0B7" w:rsidR="002E1024" w:rsidRPr="00606C85" w:rsidRDefault="00ED3909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>Easter accommodation is always in high demand so please book early to avoid disappointment. MGCC SA cannot make bookings on your behalf.</w:t>
      </w:r>
    </w:p>
    <w:p w14:paraId="5DB75078" w14:textId="77777777" w:rsidR="00ED3909" w:rsidRPr="00606C85" w:rsidRDefault="00ED3909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5B5198" w14:textId="7BE82DD4" w:rsidR="005018FA" w:rsidRPr="00606C85" w:rsidRDefault="00152CB2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The next update will be </w:t>
      </w:r>
      <w:r w:rsidR="000D7A0A" w:rsidRPr="00606C85">
        <w:rPr>
          <w:rFonts w:ascii="Arial" w:hAnsi="Arial" w:cs="Arial"/>
          <w:color w:val="000000" w:themeColor="text1"/>
          <w:sz w:val="21"/>
          <w:szCs w:val="21"/>
        </w:rPr>
        <w:t>September, in the meantime p</w:t>
      </w:r>
      <w:r w:rsidR="00F1458C" w:rsidRPr="00606C85">
        <w:rPr>
          <w:rFonts w:ascii="Arial" w:hAnsi="Arial" w:cs="Arial"/>
          <w:color w:val="000000" w:themeColor="text1"/>
          <w:sz w:val="21"/>
          <w:szCs w:val="21"/>
        </w:rPr>
        <w:t xml:space="preserve">lease send </w:t>
      </w:r>
      <w:r w:rsidR="000D7A0A" w:rsidRPr="00606C85">
        <w:rPr>
          <w:rFonts w:ascii="Arial" w:hAnsi="Arial" w:cs="Arial"/>
          <w:color w:val="000000" w:themeColor="text1"/>
          <w:sz w:val="21"/>
          <w:szCs w:val="21"/>
        </w:rPr>
        <w:t>any</w:t>
      </w:r>
      <w:r w:rsidR="00F1458C" w:rsidRPr="00606C8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018FA" w:rsidRPr="00606C85">
        <w:rPr>
          <w:rFonts w:ascii="Arial" w:hAnsi="Arial" w:cs="Arial"/>
          <w:color w:val="000000" w:themeColor="text1"/>
          <w:sz w:val="21"/>
          <w:szCs w:val="21"/>
        </w:rPr>
        <w:t>enquiries</w:t>
      </w:r>
      <w:r w:rsidR="00DE18B4" w:rsidRPr="00606C85">
        <w:rPr>
          <w:rFonts w:ascii="Arial" w:hAnsi="Arial" w:cs="Arial"/>
          <w:color w:val="000000" w:themeColor="text1"/>
          <w:sz w:val="21"/>
          <w:szCs w:val="21"/>
        </w:rPr>
        <w:t xml:space="preserve"> to</w:t>
      </w:r>
      <w:r w:rsidR="005018FA" w:rsidRPr="00606C85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43560E5C" w14:textId="77777777" w:rsidR="005018FA" w:rsidRPr="00606C85" w:rsidRDefault="005018FA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771A69A" w14:textId="5298C02D" w:rsidR="005018FA" w:rsidRPr="00606C85" w:rsidRDefault="0068101E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Tim Edmonds, President, </w:t>
      </w:r>
      <w:hyperlink r:id="rId10" w:history="1">
        <w:r w:rsidR="006E1875" w:rsidRPr="00606C8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Chairman2023natmeet@adam.com.au</w:t>
        </w:r>
      </w:hyperlink>
    </w:p>
    <w:p w14:paraId="3E115137" w14:textId="5BCD99FB" w:rsidR="005018FA" w:rsidRPr="00606C85" w:rsidRDefault="006E1875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Chris Bray, Registration, </w:t>
      </w:r>
      <w:hyperlink r:id="rId11" w:history="1">
        <w:r w:rsidRPr="00606C8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Registrar2023natmeet@adam.com.au</w:t>
        </w:r>
      </w:hyperlink>
    </w:p>
    <w:p w14:paraId="39657AB4" w14:textId="585451E7" w:rsidR="005018FA" w:rsidRPr="00606C85" w:rsidRDefault="006E1875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06C85">
        <w:rPr>
          <w:rFonts w:ascii="Arial" w:hAnsi="Arial" w:cs="Arial"/>
          <w:color w:val="000000" w:themeColor="text1"/>
          <w:sz w:val="21"/>
          <w:szCs w:val="21"/>
        </w:rPr>
        <w:t xml:space="preserve">Sandra Cardnell, </w:t>
      </w:r>
      <w:hyperlink r:id="rId12" w:history="1">
        <w:r w:rsidRPr="00606C8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Secretary2023natmeet@adam.com.au</w:t>
        </w:r>
      </w:hyperlink>
      <w:r w:rsidR="005018FA" w:rsidRPr="00606C8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05B083C" w14:textId="77777777" w:rsidR="00F0541E" w:rsidRPr="00606C85" w:rsidRDefault="00F0541E" w:rsidP="00606C8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B9E9232" w14:textId="624FEE5F" w:rsidR="005018FA" w:rsidRPr="00606C85" w:rsidRDefault="00B172BA" w:rsidP="00606C8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06C85">
        <w:rPr>
          <w:rFonts w:ascii="Arial" w:hAnsi="Arial" w:cs="Arial"/>
          <w:color w:val="000000" w:themeColor="text1"/>
          <w:sz w:val="21"/>
          <w:szCs w:val="21"/>
          <w:lang w:val="en-US"/>
        </w:rPr>
        <w:t>See you in Adelaide next Easter!!</w:t>
      </w:r>
    </w:p>
    <w:p w14:paraId="25EA760A" w14:textId="77777777" w:rsidR="00E47649" w:rsidRPr="00606C85" w:rsidRDefault="00E47649" w:rsidP="00606C8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53BABA5" w14:textId="2BFB9E2C" w:rsidR="00E47649" w:rsidRPr="00606C85" w:rsidRDefault="00606C85" w:rsidP="00606C8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Cheer</w:t>
      </w:r>
      <w:r w:rsidR="00147FF4">
        <w:rPr>
          <w:rFonts w:ascii="Arial" w:hAnsi="Arial" w:cs="Arial"/>
          <w:color w:val="000000" w:themeColor="text1"/>
          <w:sz w:val="21"/>
          <w:szCs w:val="21"/>
          <w:lang w:val="en-US"/>
        </w:rPr>
        <w:t>s</w:t>
      </w:r>
      <w:r w:rsidR="00E40CE1" w:rsidRPr="00606C85">
        <w:rPr>
          <w:rFonts w:ascii="Arial" w:hAnsi="Arial" w:cs="Arial"/>
          <w:color w:val="000000" w:themeColor="text1"/>
          <w:sz w:val="21"/>
          <w:szCs w:val="21"/>
          <w:lang w:val="en-US"/>
        </w:rPr>
        <w:t>,</w:t>
      </w:r>
    </w:p>
    <w:p w14:paraId="2AC70804" w14:textId="0DB07315" w:rsidR="00E47649" w:rsidRPr="00606C85" w:rsidRDefault="00E47649" w:rsidP="00606C8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06C85">
        <w:rPr>
          <w:rFonts w:ascii="Arial" w:hAnsi="Arial" w:cs="Arial"/>
          <w:color w:val="000000" w:themeColor="text1"/>
          <w:sz w:val="21"/>
          <w:szCs w:val="21"/>
          <w:lang w:val="en-US"/>
        </w:rPr>
        <w:t>Tim Edmonds</w:t>
      </w:r>
    </w:p>
    <w:p w14:paraId="621E0DE3" w14:textId="14333FB0" w:rsidR="00F1458C" w:rsidRPr="00606C85" w:rsidRDefault="00E47649" w:rsidP="00606C8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06C85">
        <w:rPr>
          <w:rFonts w:ascii="Arial" w:hAnsi="Arial" w:cs="Arial"/>
          <w:color w:val="000000" w:themeColor="text1"/>
          <w:sz w:val="21"/>
          <w:szCs w:val="21"/>
          <w:lang w:val="en-US"/>
        </w:rPr>
        <w:t>President,</w:t>
      </w:r>
      <w:r w:rsidR="00F1458C" w:rsidRPr="00606C8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MG Car Club of SA.</w:t>
      </w:r>
    </w:p>
    <w:sectPr w:rsidR="00F1458C" w:rsidRPr="00606C85" w:rsidSect="00147F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27DF" w14:textId="77777777" w:rsidR="001D6342" w:rsidRDefault="001D6342" w:rsidP="00780AF9">
      <w:r>
        <w:separator/>
      </w:r>
    </w:p>
  </w:endnote>
  <w:endnote w:type="continuationSeparator" w:id="0">
    <w:p w14:paraId="25136005" w14:textId="77777777" w:rsidR="001D6342" w:rsidRDefault="001D6342" w:rsidP="0078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DDB0" w14:textId="77777777" w:rsidR="00780AF9" w:rsidRDefault="00780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3950" w14:textId="77777777" w:rsidR="00780AF9" w:rsidRDefault="00780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3879" w14:textId="77777777" w:rsidR="00780AF9" w:rsidRDefault="0078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95EF" w14:textId="77777777" w:rsidR="001D6342" w:rsidRDefault="001D6342" w:rsidP="00780AF9">
      <w:r>
        <w:separator/>
      </w:r>
    </w:p>
  </w:footnote>
  <w:footnote w:type="continuationSeparator" w:id="0">
    <w:p w14:paraId="591C7201" w14:textId="77777777" w:rsidR="001D6342" w:rsidRDefault="001D6342" w:rsidP="0078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F54D" w14:textId="75EFFBC1" w:rsidR="00780AF9" w:rsidRDefault="00780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8812" w14:textId="4CB5D93E" w:rsidR="00780AF9" w:rsidRDefault="00780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BBF8" w14:textId="34A8314E" w:rsidR="00780AF9" w:rsidRDefault="00780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F8"/>
    <w:multiLevelType w:val="hybridMultilevel"/>
    <w:tmpl w:val="81EA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3D9"/>
    <w:multiLevelType w:val="hybridMultilevel"/>
    <w:tmpl w:val="5E7E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0600"/>
    <w:multiLevelType w:val="hybridMultilevel"/>
    <w:tmpl w:val="C0C86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827AF"/>
    <w:multiLevelType w:val="hybridMultilevel"/>
    <w:tmpl w:val="26982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D9B"/>
    <w:multiLevelType w:val="hybridMultilevel"/>
    <w:tmpl w:val="5376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4187B"/>
    <w:multiLevelType w:val="hybridMultilevel"/>
    <w:tmpl w:val="DEA84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E22C3"/>
    <w:multiLevelType w:val="hybridMultilevel"/>
    <w:tmpl w:val="8576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854583">
    <w:abstractNumId w:val="5"/>
  </w:num>
  <w:num w:numId="2" w16cid:durableId="1794206391">
    <w:abstractNumId w:val="2"/>
  </w:num>
  <w:num w:numId="3" w16cid:durableId="1145393417">
    <w:abstractNumId w:val="1"/>
  </w:num>
  <w:num w:numId="4" w16cid:durableId="1545217029">
    <w:abstractNumId w:val="6"/>
  </w:num>
  <w:num w:numId="5" w16cid:durableId="699937277">
    <w:abstractNumId w:val="0"/>
  </w:num>
  <w:num w:numId="6" w16cid:durableId="715197116">
    <w:abstractNumId w:val="3"/>
  </w:num>
  <w:num w:numId="7" w16cid:durableId="1987199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D0"/>
    <w:rsid w:val="000005EE"/>
    <w:rsid w:val="00000C14"/>
    <w:rsid w:val="000025E4"/>
    <w:rsid w:val="00002861"/>
    <w:rsid w:val="0000711B"/>
    <w:rsid w:val="00010D15"/>
    <w:rsid w:val="00021BDC"/>
    <w:rsid w:val="00025151"/>
    <w:rsid w:val="00030928"/>
    <w:rsid w:val="0004047B"/>
    <w:rsid w:val="00040977"/>
    <w:rsid w:val="00066221"/>
    <w:rsid w:val="000717DF"/>
    <w:rsid w:val="00072546"/>
    <w:rsid w:val="00073288"/>
    <w:rsid w:val="0008450D"/>
    <w:rsid w:val="00085D00"/>
    <w:rsid w:val="0008614A"/>
    <w:rsid w:val="000907B4"/>
    <w:rsid w:val="000A3DF7"/>
    <w:rsid w:val="000A55D2"/>
    <w:rsid w:val="000C4840"/>
    <w:rsid w:val="000C7E9B"/>
    <w:rsid w:val="000D4FC6"/>
    <w:rsid w:val="000D50EE"/>
    <w:rsid w:val="000D7A0A"/>
    <w:rsid w:val="000E2432"/>
    <w:rsid w:val="000E2A28"/>
    <w:rsid w:val="000E2FEC"/>
    <w:rsid w:val="000F01B8"/>
    <w:rsid w:val="000F2C7F"/>
    <w:rsid w:val="001025CD"/>
    <w:rsid w:val="00121BFA"/>
    <w:rsid w:val="00122E9D"/>
    <w:rsid w:val="00130F6B"/>
    <w:rsid w:val="00131FA3"/>
    <w:rsid w:val="001324FD"/>
    <w:rsid w:val="0014027A"/>
    <w:rsid w:val="00141925"/>
    <w:rsid w:val="00143123"/>
    <w:rsid w:val="00147FF4"/>
    <w:rsid w:val="00152CB2"/>
    <w:rsid w:val="00163378"/>
    <w:rsid w:val="00166B5E"/>
    <w:rsid w:val="00171986"/>
    <w:rsid w:val="00171C85"/>
    <w:rsid w:val="00173C16"/>
    <w:rsid w:val="0018278C"/>
    <w:rsid w:val="001855BB"/>
    <w:rsid w:val="001862E5"/>
    <w:rsid w:val="0019074D"/>
    <w:rsid w:val="0019083E"/>
    <w:rsid w:val="001A1494"/>
    <w:rsid w:val="001A1ABB"/>
    <w:rsid w:val="001B3C56"/>
    <w:rsid w:val="001B66F1"/>
    <w:rsid w:val="001C1FEB"/>
    <w:rsid w:val="001D2D50"/>
    <w:rsid w:val="001D3064"/>
    <w:rsid w:val="001D35C5"/>
    <w:rsid w:val="001D6342"/>
    <w:rsid w:val="001F1279"/>
    <w:rsid w:val="001F6048"/>
    <w:rsid w:val="001F7B31"/>
    <w:rsid w:val="002146A7"/>
    <w:rsid w:val="002327F5"/>
    <w:rsid w:val="0025240E"/>
    <w:rsid w:val="00266742"/>
    <w:rsid w:val="00266BB8"/>
    <w:rsid w:val="0028493A"/>
    <w:rsid w:val="00285601"/>
    <w:rsid w:val="00290200"/>
    <w:rsid w:val="00291618"/>
    <w:rsid w:val="00294870"/>
    <w:rsid w:val="002A0B63"/>
    <w:rsid w:val="002B1CCE"/>
    <w:rsid w:val="002C4ABB"/>
    <w:rsid w:val="002D3008"/>
    <w:rsid w:val="002E0A4D"/>
    <w:rsid w:val="002E1024"/>
    <w:rsid w:val="002E427E"/>
    <w:rsid w:val="002F1264"/>
    <w:rsid w:val="00301780"/>
    <w:rsid w:val="0031282A"/>
    <w:rsid w:val="00314226"/>
    <w:rsid w:val="00314A41"/>
    <w:rsid w:val="003177FA"/>
    <w:rsid w:val="003251DF"/>
    <w:rsid w:val="0033296C"/>
    <w:rsid w:val="00333A47"/>
    <w:rsid w:val="003444AE"/>
    <w:rsid w:val="00370D39"/>
    <w:rsid w:val="00376B4B"/>
    <w:rsid w:val="003C5B03"/>
    <w:rsid w:val="003D04ED"/>
    <w:rsid w:val="003D31F9"/>
    <w:rsid w:val="003D4131"/>
    <w:rsid w:val="003E40E7"/>
    <w:rsid w:val="00401C9B"/>
    <w:rsid w:val="004137AA"/>
    <w:rsid w:val="00415CAD"/>
    <w:rsid w:val="00422881"/>
    <w:rsid w:val="004255E3"/>
    <w:rsid w:val="004301D0"/>
    <w:rsid w:val="0043102C"/>
    <w:rsid w:val="00432EDB"/>
    <w:rsid w:val="00437A98"/>
    <w:rsid w:val="0044096F"/>
    <w:rsid w:val="0044361D"/>
    <w:rsid w:val="004606BB"/>
    <w:rsid w:val="00467E61"/>
    <w:rsid w:val="004739B1"/>
    <w:rsid w:val="004804D7"/>
    <w:rsid w:val="00484E19"/>
    <w:rsid w:val="0049743F"/>
    <w:rsid w:val="00497FBB"/>
    <w:rsid w:val="004A61EA"/>
    <w:rsid w:val="004D0EA2"/>
    <w:rsid w:val="004E32BD"/>
    <w:rsid w:val="004E3A85"/>
    <w:rsid w:val="004E4E11"/>
    <w:rsid w:val="004E77E5"/>
    <w:rsid w:val="004E7D9A"/>
    <w:rsid w:val="004F0E80"/>
    <w:rsid w:val="004F3BEF"/>
    <w:rsid w:val="004F616C"/>
    <w:rsid w:val="004F7B33"/>
    <w:rsid w:val="005018FA"/>
    <w:rsid w:val="00504F48"/>
    <w:rsid w:val="005224DD"/>
    <w:rsid w:val="00530CAF"/>
    <w:rsid w:val="005404A8"/>
    <w:rsid w:val="00552745"/>
    <w:rsid w:val="00556703"/>
    <w:rsid w:val="005664CC"/>
    <w:rsid w:val="00570966"/>
    <w:rsid w:val="005A54D0"/>
    <w:rsid w:val="005C70C9"/>
    <w:rsid w:val="005D105A"/>
    <w:rsid w:val="005D15B3"/>
    <w:rsid w:val="005D4DBD"/>
    <w:rsid w:val="005D5721"/>
    <w:rsid w:val="005D78E1"/>
    <w:rsid w:val="005E1AC5"/>
    <w:rsid w:val="005E5923"/>
    <w:rsid w:val="005F3AE7"/>
    <w:rsid w:val="005F4283"/>
    <w:rsid w:val="005F4CDF"/>
    <w:rsid w:val="00601688"/>
    <w:rsid w:val="00606C85"/>
    <w:rsid w:val="006126EB"/>
    <w:rsid w:val="006206CB"/>
    <w:rsid w:val="0063298A"/>
    <w:rsid w:val="00634E21"/>
    <w:rsid w:val="00635918"/>
    <w:rsid w:val="00647044"/>
    <w:rsid w:val="006516BF"/>
    <w:rsid w:val="006534C9"/>
    <w:rsid w:val="00662F8B"/>
    <w:rsid w:val="006638FF"/>
    <w:rsid w:val="00665F73"/>
    <w:rsid w:val="00666180"/>
    <w:rsid w:val="00672643"/>
    <w:rsid w:val="006739C0"/>
    <w:rsid w:val="00673CC5"/>
    <w:rsid w:val="0068101E"/>
    <w:rsid w:val="00681388"/>
    <w:rsid w:val="00683FB6"/>
    <w:rsid w:val="006B29CA"/>
    <w:rsid w:val="006B64EA"/>
    <w:rsid w:val="006C0F89"/>
    <w:rsid w:val="006C4806"/>
    <w:rsid w:val="006D1676"/>
    <w:rsid w:val="006E1875"/>
    <w:rsid w:val="006E5CC2"/>
    <w:rsid w:val="00711FC5"/>
    <w:rsid w:val="007127B6"/>
    <w:rsid w:val="007172F8"/>
    <w:rsid w:val="00720C66"/>
    <w:rsid w:val="0072245F"/>
    <w:rsid w:val="00724595"/>
    <w:rsid w:val="00731DD5"/>
    <w:rsid w:val="00733F2E"/>
    <w:rsid w:val="00736E19"/>
    <w:rsid w:val="00737FBE"/>
    <w:rsid w:val="0074441B"/>
    <w:rsid w:val="00746DAA"/>
    <w:rsid w:val="00755901"/>
    <w:rsid w:val="0076125F"/>
    <w:rsid w:val="00764C33"/>
    <w:rsid w:val="00765B0C"/>
    <w:rsid w:val="00774FD0"/>
    <w:rsid w:val="00776290"/>
    <w:rsid w:val="007768D4"/>
    <w:rsid w:val="00780AF9"/>
    <w:rsid w:val="0079180D"/>
    <w:rsid w:val="00793B94"/>
    <w:rsid w:val="007A150A"/>
    <w:rsid w:val="007A3A9F"/>
    <w:rsid w:val="007A757F"/>
    <w:rsid w:val="007B0A06"/>
    <w:rsid w:val="007C0BAD"/>
    <w:rsid w:val="007C6D45"/>
    <w:rsid w:val="007D0D2B"/>
    <w:rsid w:val="007E4B9B"/>
    <w:rsid w:val="0080567F"/>
    <w:rsid w:val="00810621"/>
    <w:rsid w:val="0081476E"/>
    <w:rsid w:val="00821EA5"/>
    <w:rsid w:val="00826697"/>
    <w:rsid w:val="0084009F"/>
    <w:rsid w:val="00862425"/>
    <w:rsid w:val="00870112"/>
    <w:rsid w:val="00872FCD"/>
    <w:rsid w:val="008B0F39"/>
    <w:rsid w:val="008C11AE"/>
    <w:rsid w:val="008F37F2"/>
    <w:rsid w:val="008F500A"/>
    <w:rsid w:val="009001B8"/>
    <w:rsid w:val="00902B8F"/>
    <w:rsid w:val="00911680"/>
    <w:rsid w:val="00926C6B"/>
    <w:rsid w:val="0093369A"/>
    <w:rsid w:val="009374EB"/>
    <w:rsid w:val="00944A7E"/>
    <w:rsid w:val="00947688"/>
    <w:rsid w:val="00955F77"/>
    <w:rsid w:val="00961B4E"/>
    <w:rsid w:val="00965194"/>
    <w:rsid w:val="009657B5"/>
    <w:rsid w:val="009743A3"/>
    <w:rsid w:val="0097521D"/>
    <w:rsid w:val="009774BA"/>
    <w:rsid w:val="009873EE"/>
    <w:rsid w:val="0099645F"/>
    <w:rsid w:val="009965BD"/>
    <w:rsid w:val="009A1ADA"/>
    <w:rsid w:val="009B0219"/>
    <w:rsid w:val="009B624F"/>
    <w:rsid w:val="009C2192"/>
    <w:rsid w:val="009D7566"/>
    <w:rsid w:val="009F3730"/>
    <w:rsid w:val="00A03127"/>
    <w:rsid w:val="00A14AD7"/>
    <w:rsid w:val="00A14F48"/>
    <w:rsid w:val="00A213B0"/>
    <w:rsid w:val="00A2157D"/>
    <w:rsid w:val="00A36088"/>
    <w:rsid w:val="00A3660F"/>
    <w:rsid w:val="00A500D5"/>
    <w:rsid w:val="00A51457"/>
    <w:rsid w:val="00A53A77"/>
    <w:rsid w:val="00A57AAE"/>
    <w:rsid w:val="00A6518F"/>
    <w:rsid w:val="00A70EB7"/>
    <w:rsid w:val="00A724F4"/>
    <w:rsid w:val="00A7498A"/>
    <w:rsid w:val="00A7784D"/>
    <w:rsid w:val="00A82BEA"/>
    <w:rsid w:val="00A916CE"/>
    <w:rsid w:val="00A931BF"/>
    <w:rsid w:val="00A94F4D"/>
    <w:rsid w:val="00AA255A"/>
    <w:rsid w:val="00AB222A"/>
    <w:rsid w:val="00AC087B"/>
    <w:rsid w:val="00AD1AD9"/>
    <w:rsid w:val="00AE6DC5"/>
    <w:rsid w:val="00B04D6F"/>
    <w:rsid w:val="00B1173D"/>
    <w:rsid w:val="00B13D94"/>
    <w:rsid w:val="00B1630E"/>
    <w:rsid w:val="00B172BA"/>
    <w:rsid w:val="00B325FC"/>
    <w:rsid w:val="00B340F6"/>
    <w:rsid w:val="00B44E8B"/>
    <w:rsid w:val="00B46061"/>
    <w:rsid w:val="00B54C57"/>
    <w:rsid w:val="00B557F8"/>
    <w:rsid w:val="00B634A7"/>
    <w:rsid w:val="00B748ED"/>
    <w:rsid w:val="00B75D1A"/>
    <w:rsid w:val="00B77A85"/>
    <w:rsid w:val="00B83B12"/>
    <w:rsid w:val="00B86960"/>
    <w:rsid w:val="00B86F4D"/>
    <w:rsid w:val="00BA2B03"/>
    <w:rsid w:val="00BC337B"/>
    <w:rsid w:val="00BC772C"/>
    <w:rsid w:val="00BE1617"/>
    <w:rsid w:val="00BF44E4"/>
    <w:rsid w:val="00C0412A"/>
    <w:rsid w:val="00C06723"/>
    <w:rsid w:val="00C06C43"/>
    <w:rsid w:val="00C1447D"/>
    <w:rsid w:val="00C30092"/>
    <w:rsid w:val="00C35379"/>
    <w:rsid w:val="00C51363"/>
    <w:rsid w:val="00C562FD"/>
    <w:rsid w:val="00C57163"/>
    <w:rsid w:val="00C60DB0"/>
    <w:rsid w:val="00C61829"/>
    <w:rsid w:val="00C65444"/>
    <w:rsid w:val="00C65D35"/>
    <w:rsid w:val="00C72DA2"/>
    <w:rsid w:val="00C73158"/>
    <w:rsid w:val="00C82AC6"/>
    <w:rsid w:val="00C865C9"/>
    <w:rsid w:val="00CB6F88"/>
    <w:rsid w:val="00CC14C8"/>
    <w:rsid w:val="00CD1D1F"/>
    <w:rsid w:val="00CD6276"/>
    <w:rsid w:val="00CE24DC"/>
    <w:rsid w:val="00CE25C4"/>
    <w:rsid w:val="00CF7EA1"/>
    <w:rsid w:val="00D039F2"/>
    <w:rsid w:val="00D110F1"/>
    <w:rsid w:val="00D12830"/>
    <w:rsid w:val="00D20073"/>
    <w:rsid w:val="00D20DAC"/>
    <w:rsid w:val="00D20E57"/>
    <w:rsid w:val="00D22D0C"/>
    <w:rsid w:val="00D2465F"/>
    <w:rsid w:val="00D3177C"/>
    <w:rsid w:val="00D36260"/>
    <w:rsid w:val="00D36A0E"/>
    <w:rsid w:val="00D36FB3"/>
    <w:rsid w:val="00D408CF"/>
    <w:rsid w:val="00D40C2E"/>
    <w:rsid w:val="00D45DA9"/>
    <w:rsid w:val="00D52C2E"/>
    <w:rsid w:val="00D552A7"/>
    <w:rsid w:val="00D572D1"/>
    <w:rsid w:val="00D616DE"/>
    <w:rsid w:val="00D74B10"/>
    <w:rsid w:val="00D83823"/>
    <w:rsid w:val="00D92B21"/>
    <w:rsid w:val="00D94464"/>
    <w:rsid w:val="00D963FA"/>
    <w:rsid w:val="00DA4961"/>
    <w:rsid w:val="00DA5F3F"/>
    <w:rsid w:val="00DA607F"/>
    <w:rsid w:val="00DA7EA8"/>
    <w:rsid w:val="00DC3044"/>
    <w:rsid w:val="00DD5982"/>
    <w:rsid w:val="00DE18B4"/>
    <w:rsid w:val="00DF166B"/>
    <w:rsid w:val="00DF3696"/>
    <w:rsid w:val="00E0621A"/>
    <w:rsid w:val="00E063ED"/>
    <w:rsid w:val="00E0782B"/>
    <w:rsid w:val="00E11EA8"/>
    <w:rsid w:val="00E13CAE"/>
    <w:rsid w:val="00E13DC1"/>
    <w:rsid w:val="00E14789"/>
    <w:rsid w:val="00E24824"/>
    <w:rsid w:val="00E322B8"/>
    <w:rsid w:val="00E40CE1"/>
    <w:rsid w:val="00E42D9A"/>
    <w:rsid w:val="00E47649"/>
    <w:rsid w:val="00E61003"/>
    <w:rsid w:val="00E75841"/>
    <w:rsid w:val="00E77111"/>
    <w:rsid w:val="00E82246"/>
    <w:rsid w:val="00E978FF"/>
    <w:rsid w:val="00EA2EB4"/>
    <w:rsid w:val="00EB2569"/>
    <w:rsid w:val="00EC6CFB"/>
    <w:rsid w:val="00ED3909"/>
    <w:rsid w:val="00ED41E5"/>
    <w:rsid w:val="00EE68FA"/>
    <w:rsid w:val="00F04DB6"/>
    <w:rsid w:val="00F0541E"/>
    <w:rsid w:val="00F0582F"/>
    <w:rsid w:val="00F0773A"/>
    <w:rsid w:val="00F1458C"/>
    <w:rsid w:val="00F14DE5"/>
    <w:rsid w:val="00F204BD"/>
    <w:rsid w:val="00F20A71"/>
    <w:rsid w:val="00F25532"/>
    <w:rsid w:val="00F2596C"/>
    <w:rsid w:val="00F30C94"/>
    <w:rsid w:val="00F33859"/>
    <w:rsid w:val="00F53FEE"/>
    <w:rsid w:val="00F56B42"/>
    <w:rsid w:val="00F66286"/>
    <w:rsid w:val="00F75350"/>
    <w:rsid w:val="00FA5D74"/>
    <w:rsid w:val="00FB2FA8"/>
    <w:rsid w:val="00FB56C5"/>
    <w:rsid w:val="00FC51A3"/>
    <w:rsid w:val="00FC72EA"/>
    <w:rsid w:val="00FC78AC"/>
    <w:rsid w:val="00FD0D43"/>
    <w:rsid w:val="00FD2423"/>
    <w:rsid w:val="00FD3BB6"/>
    <w:rsid w:val="00FE03B6"/>
    <w:rsid w:val="00FE685F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4E33C"/>
  <w15:chartTrackingRefBased/>
  <w15:docId w15:val="{7D76AF0F-110E-5F44-A1AB-893E0DAD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D2B"/>
    <w:pPr>
      <w:spacing w:before="100" w:beforeAutospacing="1" w:after="100" w:afterAutospacing="1"/>
    </w:pPr>
  </w:style>
  <w:style w:type="paragraph" w:styleId="BodyText">
    <w:name w:val="Body Text"/>
    <w:basedOn w:val="Normal"/>
    <w:rsid w:val="007D0D2B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1C1FEB"/>
    <w:rPr>
      <w:rFonts w:ascii="Tahoma" w:hAnsi="Tahoma" w:cs="Tahoma"/>
      <w:sz w:val="16"/>
      <w:szCs w:val="16"/>
    </w:rPr>
  </w:style>
  <w:style w:type="character" w:styleId="Hyperlink">
    <w:name w:val="Hyperlink"/>
    <w:rsid w:val="00C60D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1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DE"/>
    <w:rPr>
      <w:b/>
      <w:bCs/>
      <w:lang w:eastAsia="en-US"/>
    </w:rPr>
  </w:style>
  <w:style w:type="paragraph" w:styleId="Revision">
    <w:name w:val="Revision"/>
    <w:hidden/>
    <w:uiPriority w:val="99"/>
    <w:semiHidden/>
    <w:rsid w:val="005D15B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101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04ED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F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0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F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0A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retary2023natmeet@adam.com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ar2023natmeet@adam.com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airman2023natmeet@adam.com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ar2023natmeet@adam.com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 National Meeting 2010 </vt:lpstr>
    </vt:vector>
  </TitlesOfParts>
  <Company/>
  <LinksUpToDate>false</LinksUpToDate>
  <CharactersWithSpaces>2057</CharactersWithSpaces>
  <SharedDoc>false</SharedDoc>
  <HLinks>
    <vt:vector size="12" baseType="variant">
      <vt:variant>
        <vt:i4>721015</vt:i4>
      </vt:variant>
      <vt:variant>
        <vt:i4>3</vt:i4>
      </vt:variant>
      <vt:variant>
        <vt:i4>0</vt:i4>
      </vt:variant>
      <vt:variant>
        <vt:i4>5</vt:i4>
      </vt:variant>
      <vt:variant>
        <vt:lpwstr>mailto:acbeattie@adam.com.au</vt:lpwstr>
      </vt:variant>
      <vt:variant>
        <vt:lpwstr/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mailto:edmonds@adam.com.au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 National Meeting 2010 </dc:title>
  <dc:subject/>
  <dc:creator>Wes Bray</dc:creator>
  <cp:keywords/>
  <dc:description/>
  <cp:lastModifiedBy>Stephen Marlow</cp:lastModifiedBy>
  <cp:revision>25</cp:revision>
  <cp:lastPrinted>2022-05-19T06:31:00Z</cp:lastPrinted>
  <dcterms:created xsi:type="dcterms:W3CDTF">2022-07-22T04:05:00Z</dcterms:created>
  <dcterms:modified xsi:type="dcterms:W3CDTF">2022-07-22T04:25:00Z</dcterms:modified>
</cp:coreProperties>
</file>